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E6" w:rsidRDefault="00F42EE6" w:rsidP="00F42EE6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B32" w:rsidRDefault="008F5B32" w:rsidP="00F42EE6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2EE6" w:rsidRDefault="00F42EE6" w:rsidP="00F42EE6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WOJEWÓDZKI KONKURS PRZEDMIOTOWY 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DLA UCZNIÓW SZKÓŁ PODSTAWOWYCH </w:t>
      </w:r>
    </w:p>
    <w:p w:rsidR="00F42EE6" w:rsidRDefault="00F42EE6" w:rsidP="00F42E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WOJEWÓDZTWA ŚLĄSKIEGO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W ROKU SZKOLNYM 2021/2022</w:t>
      </w:r>
    </w:p>
    <w:p w:rsidR="00F42EE6" w:rsidRDefault="00F42EE6" w:rsidP="00F42EE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F42EE6" w:rsidRDefault="00F42EE6" w:rsidP="00F42E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ETAP  REJONOWY</w:t>
      </w:r>
    </w:p>
    <w:p w:rsidR="00F42EE6" w:rsidRDefault="00F42EE6" w:rsidP="00F42EE6">
      <w:pPr>
        <w:spacing w:after="0" w:line="360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PRZYKŁADOWE  ROZWIĄZANIA I SCHEMAT PUNKTOWANIA</w:t>
      </w:r>
    </w:p>
    <w:p w:rsidR="00F42EE6" w:rsidRDefault="00F42EE6" w:rsidP="00F42E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Maksymalna liczba punktów: 60</w:t>
      </w:r>
    </w:p>
    <w:p w:rsidR="00F42EE6" w:rsidRDefault="00F42EE6" w:rsidP="00F42E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E6" w:rsidRDefault="00F42EE6" w:rsidP="00F42E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1. </w:t>
      </w:r>
      <w:r>
        <w:rPr>
          <w:rFonts w:ascii="Times New Roman" w:eastAsia="Calibri" w:hAnsi="Times New Roman" w:cs="Times New Roman"/>
          <w:sz w:val="24"/>
          <w:szCs w:val="24"/>
        </w:rPr>
        <w:t>Po 1 punkcie za poprawnie zaznaczoną odpowiedź.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Maksymalnie 5 punktów.</w:t>
      </w:r>
    </w:p>
    <w:p w:rsidR="00F42EE6" w:rsidRDefault="00F42EE6" w:rsidP="00F42EE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2"/>
        <w:gridCol w:w="962"/>
        <w:gridCol w:w="1024"/>
      </w:tblGrid>
      <w:tr w:rsidR="00F42EE6" w:rsidTr="00F42EE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val="fr-FR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VRAI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lang w:val="fr-FR" w:eastAsia="en-US"/>
              </w:rPr>
            </w:pPr>
            <w:r>
              <w:rPr>
                <w:b/>
                <w:lang w:val="fr-FR" w:eastAsia="en-US"/>
              </w:rPr>
              <w:t>FAUX</w:t>
            </w:r>
          </w:p>
        </w:tc>
      </w:tr>
      <w:tr w:rsidR="00F42EE6" w:rsidTr="00F42EE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rPr>
                <w:lang w:val="fr-FR" w:eastAsia="en-US"/>
              </w:rPr>
            </w:pPr>
            <w:r>
              <w:rPr>
                <w:lang w:val="fr-FR" w:eastAsia="en-US"/>
              </w:rPr>
              <w:t>1. Au petit déjeuner on ne boit pas de jus de fruits.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X</w:t>
            </w:r>
          </w:p>
        </w:tc>
      </w:tr>
      <w:tr w:rsidR="00F42EE6" w:rsidTr="00F42EE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2. Le déjeuner commence par l’entrée.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</w:p>
        </w:tc>
      </w:tr>
      <w:tr w:rsidR="00F42EE6" w:rsidTr="00F42EE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 w:rsidP="00CC1FD2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 xml:space="preserve">3. </w:t>
            </w:r>
            <w:r w:rsidR="00CC1FD2">
              <w:rPr>
                <w:lang w:val="fr-FR" w:eastAsia="en-US"/>
              </w:rPr>
              <w:t>On prend de la viande ou du poisson pour le plat principal.</w:t>
            </w:r>
            <w:r>
              <w:rPr>
                <w:lang w:val="fr-FR" w:eastAsia="en-US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</w:p>
        </w:tc>
      </w:tr>
      <w:tr w:rsidR="00F42EE6" w:rsidTr="00F42EE6"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rPr>
                <w:lang w:val="fr-FR" w:eastAsia="en-US"/>
              </w:rPr>
            </w:pPr>
            <w:r>
              <w:rPr>
                <w:lang w:val="fr-FR" w:eastAsia="en-US"/>
              </w:rPr>
              <w:t>4. En dessert on mange souvent un peu de fromage.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X</w:t>
            </w:r>
          </w:p>
        </w:tc>
      </w:tr>
      <w:tr w:rsidR="00F42EE6" w:rsidTr="00F42EE6">
        <w:trPr>
          <w:trHeight w:val="76"/>
        </w:trPr>
        <w:tc>
          <w:tcPr>
            <w:tcW w:w="3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val="fr-FR" w:eastAsia="en-US"/>
              </w:rPr>
            </w:pPr>
            <w:r>
              <w:rPr>
                <w:lang w:val="fr-FR" w:eastAsia="en-US"/>
              </w:rPr>
              <w:t>5. Le soir on mange un peu plus qu’à midi.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pStyle w:val="NormalnyWeb"/>
              <w:spacing w:before="0" w:beforeAutospacing="0" w:after="0" w:afterAutospacing="0" w:line="276" w:lineRule="auto"/>
              <w:jc w:val="center"/>
              <w:rPr>
                <w:lang w:val="fr-FR" w:eastAsia="en-US"/>
              </w:rPr>
            </w:pPr>
            <w:r>
              <w:rPr>
                <w:lang w:val="fr-FR" w:eastAsia="en-US"/>
              </w:rPr>
              <w:t>X</w:t>
            </w:r>
          </w:p>
        </w:tc>
      </w:tr>
    </w:tbl>
    <w:p w:rsidR="00F42EE6" w:rsidRDefault="00F42EE6" w:rsidP="00F42EE6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:rsidR="00F42EE6" w:rsidRDefault="00F42EE6" w:rsidP="00F42EE6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color w:val="FF0000"/>
          <w:lang w:val="fr-FR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2. </w:t>
      </w:r>
      <w:r>
        <w:rPr>
          <w:rFonts w:ascii="Times New Roman" w:eastAsia="Calibri" w:hAnsi="Times New Roman" w:cs="Times New Roman"/>
          <w:sz w:val="24"/>
          <w:szCs w:val="24"/>
        </w:rPr>
        <w:t>Po 1 punkcie za poprawnie zaznaczoną odpowiedź.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Maksymalnie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punktów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42EE6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proposition – 1,3,6</w:t>
      </w:r>
      <w:r w:rsidR="00F42EE6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acceptation – 7</w:t>
      </w: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refus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4</w:t>
      </w:r>
    </w:p>
    <w:p w:rsidR="00F42EE6" w:rsidRPr="001A63CE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63CE">
        <w:rPr>
          <w:rFonts w:ascii="Times New Roman" w:eastAsia="Calibri" w:hAnsi="Times New Roman" w:cs="Times New Roman"/>
          <w:b/>
          <w:sz w:val="24"/>
          <w:szCs w:val="24"/>
        </w:rPr>
        <w:t>Zadanie 3.</w:t>
      </w:r>
      <w:r w:rsidRPr="001A63CE">
        <w:rPr>
          <w:rFonts w:ascii="Times New Roman" w:eastAsia="Calibri" w:hAnsi="Times New Roman" w:cs="Times New Roman"/>
          <w:sz w:val="24"/>
          <w:szCs w:val="24"/>
        </w:rPr>
        <w:t xml:space="preserve"> Po  1 punkcie za każdą poprawną odpowiedź. Maksymalnie 5 punktów.</w:t>
      </w:r>
    </w:p>
    <w:p w:rsidR="00A31C54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F5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mesure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1m 60</w:t>
      </w:r>
    </w:p>
    <w:p w:rsidR="00A31C54" w:rsidRPr="00FA1982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1982">
        <w:rPr>
          <w:rFonts w:ascii="Times New Roman" w:eastAsia="Calibri" w:hAnsi="Times New Roman" w:cs="Times New Roman"/>
          <w:sz w:val="24"/>
          <w:szCs w:val="24"/>
          <w:lang w:val="en-US"/>
        </w:rPr>
        <w:t>2. Mes cheveux sont bruns.</w:t>
      </w:r>
    </w:p>
    <w:p w:rsidR="00A31C54" w:rsidRPr="00FA1982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1982">
        <w:rPr>
          <w:rFonts w:ascii="Times New Roman" w:eastAsia="Calibri" w:hAnsi="Times New Roman" w:cs="Times New Roman"/>
          <w:sz w:val="24"/>
          <w:szCs w:val="24"/>
          <w:lang w:val="en-US"/>
        </w:rPr>
        <w:t>3. Mon nez est grand.</w:t>
      </w:r>
    </w:p>
    <w:p w:rsidR="00A31C54" w:rsidRPr="00FA1982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1982">
        <w:rPr>
          <w:rFonts w:ascii="Times New Roman" w:eastAsia="Calibri" w:hAnsi="Times New Roman" w:cs="Times New Roman"/>
          <w:sz w:val="24"/>
          <w:szCs w:val="24"/>
          <w:lang w:val="en-US"/>
        </w:rPr>
        <w:t>4. J’aime lire les livres.</w:t>
      </w:r>
    </w:p>
    <w:p w:rsidR="00A31C54" w:rsidRPr="00FA1982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1982">
        <w:rPr>
          <w:rFonts w:ascii="Times New Roman" w:eastAsia="Calibri" w:hAnsi="Times New Roman" w:cs="Times New Roman"/>
          <w:sz w:val="24"/>
          <w:szCs w:val="24"/>
          <w:lang w:val="en-US"/>
        </w:rPr>
        <w:t>5. J’aime l’histoire.</w:t>
      </w:r>
    </w:p>
    <w:p w:rsidR="00A31C54" w:rsidRPr="001A63CE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 są przykładowe odpowiedzi. Punktujemy każdą </w:t>
      </w:r>
      <w:r w:rsidR="00652575">
        <w:rPr>
          <w:rFonts w:ascii="Times New Roman" w:eastAsia="Calibri" w:hAnsi="Times New Roman" w:cs="Times New Roman"/>
          <w:sz w:val="24"/>
          <w:szCs w:val="24"/>
        </w:rPr>
        <w:t>poprawną odpowiedź.</w:t>
      </w: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31C54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Zadanie 4. </w:t>
      </w:r>
      <w:r w:rsidRPr="00A31C54"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punktów.</w:t>
      </w: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31C54" w:rsidTr="00A31C54"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A31C54" w:rsidTr="00A31C54"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A31C54" w:rsidRDefault="00A31C54" w:rsidP="00F42EE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A31C54" w:rsidRPr="00A31C54" w:rsidRDefault="00A31C54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A31C54" w:rsidRDefault="00A31C54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C54" w:rsidRDefault="00A31C54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C54" w:rsidRDefault="00A31C54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C54" w:rsidRDefault="00A31C54" w:rsidP="00F42EE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Zadanie 5. </w:t>
      </w:r>
      <w:r w:rsidRPr="00A31C54">
        <w:rPr>
          <w:rFonts w:ascii="Times New Roman" w:eastAsia="Calibri" w:hAnsi="Times New Roman" w:cs="Times New Roman"/>
          <w:sz w:val="24"/>
          <w:szCs w:val="24"/>
        </w:rPr>
        <w:t>Po 1 punkcie za każdą  poprawną odpowiedź. Maksymalnie 5 punktów.</w:t>
      </w:r>
    </w:p>
    <w:p w:rsidR="00A31C54" w:rsidRDefault="00A31C54" w:rsidP="00A31C5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J’apprends</w:t>
      </w:r>
      <w:proofErr w:type="spellEnd"/>
    </w:p>
    <w:p w:rsidR="00A31C54" w:rsidRDefault="00932894" w:rsidP="00A31C5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A31C54">
        <w:rPr>
          <w:rFonts w:ascii="Times New Roman" w:eastAsia="Calibri" w:hAnsi="Times New Roman" w:cs="Times New Roman"/>
          <w:sz w:val="24"/>
          <w:szCs w:val="24"/>
        </w:rPr>
        <w:t>init</w:t>
      </w:r>
      <w:proofErr w:type="spellEnd"/>
    </w:p>
    <w:p w:rsidR="00A31C54" w:rsidRDefault="00932894" w:rsidP="00A31C5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BB5ED5">
        <w:rPr>
          <w:rFonts w:ascii="Times New Roman" w:eastAsia="Calibri" w:hAnsi="Times New Roman" w:cs="Times New Roman"/>
          <w:sz w:val="24"/>
          <w:szCs w:val="24"/>
        </w:rPr>
        <w:t>au</w:t>
      </w:r>
      <w:r w:rsidR="00A31C54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</w:p>
    <w:p w:rsidR="00A31C54" w:rsidRDefault="00A31C54" w:rsidP="00A31C5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</w:t>
      </w:r>
      <w:proofErr w:type="spellEnd"/>
    </w:p>
    <w:p w:rsidR="00A31C54" w:rsidRPr="00A31C54" w:rsidRDefault="00A31C54" w:rsidP="00A31C54">
      <w:pPr>
        <w:pStyle w:val="Akapitzlis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932894">
        <w:rPr>
          <w:rFonts w:ascii="Times New Roman" w:eastAsia="Calibri" w:hAnsi="Times New Roman" w:cs="Times New Roman"/>
          <w:sz w:val="24"/>
          <w:szCs w:val="24"/>
        </w:rPr>
        <w:t>ë</w:t>
      </w:r>
      <w:r>
        <w:rPr>
          <w:rFonts w:ascii="Times New Roman" w:eastAsia="Calibri" w:hAnsi="Times New Roman" w:cs="Times New Roman"/>
          <w:sz w:val="24"/>
          <w:szCs w:val="24"/>
        </w:rPr>
        <w:t>vent</w:t>
      </w:r>
      <w:proofErr w:type="spellEnd"/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31C54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Zadanie 6. </w:t>
      </w:r>
      <w:r w:rsidRPr="00A31C54"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</w:t>
      </w:r>
    </w:p>
    <w:p w:rsidR="00A31C54" w:rsidRDefault="00A31C54" w:rsidP="00A31C54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actrice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danseuse</w:t>
      </w:r>
      <w:proofErr w:type="spellEnd"/>
    </w:p>
    <w:p w:rsidR="00A31C54" w:rsidRDefault="00A31C54" w:rsidP="00A31C54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coiffeuse</w:t>
      </w:r>
      <w:proofErr w:type="spellEnd"/>
    </w:p>
    <w:p w:rsidR="00F42EE6" w:rsidRDefault="00A31C54" w:rsidP="00A31C54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musicienne</w:t>
      </w:r>
      <w:proofErr w:type="spellEnd"/>
      <w:r w:rsidR="00F42EE6" w:rsidRPr="00A31C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6A9F" w:rsidRPr="00A31C54" w:rsidRDefault="006F6A9F" w:rsidP="00A31C54">
      <w:pPr>
        <w:pStyle w:val="Akapitzlist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professeur</w:t>
      </w:r>
      <w:bookmarkStart w:id="0" w:name="_GoBack"/>
      <w:bookmarkEnd w:id="0"/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Zadanie 7. </w:t>
      </w:r>
      <w:r w:rsidRPr="00A31C54"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p w:rsidR="00A31C54" w:rsidRDefault="00A31C54" w:rsidP="00A31C54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fait</w:t>
      </w:r>
      <w:proofErr w:type="spellEnd"/>
    </w:p>
    <w:p w:rsidR="00A31C54" w:rsidRDefault="00A31C54" w:rsidP="00A31C54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prenons</w:t>
      </w:r>
      <w:proofErr w:type="spellEnd"/>
    </w:p>
    <w:p w:rsidR="00A31C54" w:rsidRDefault="00A31C54" w:rsidP="00A31C54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prends</w:t>
      </w:r>
      <w:proofErr w:type="spellEnd"/>
    </w:p>
    <w:p w:rsidR="00A31C54" w:rsidRDefault="00A31C54" w:rsidP="00A31C54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font</w:t>
      </w:r>
      <w:proofErr w:type="spellEnd"/>
    </w:p>
    <w:p w:rsidR="00A31C54" w:rsidRPr="00A31C54" w:rsidRDefault="00A31C54" w:rsidP="00A31C54">
      <w:pPr>
        <w:pStyle w:val="Akapitzlist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faites</w:t>
      </w:r>
      <w:proofErr w:type="spellEnd"/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1C54">
        <w:rPr>
          <w:rFonts w:ascii="Times New Roman" w:eastAsia="Calibri" w:hAnsi="Times New Roman" w:cs="Times New Roman"/>
          <w:b/>
          <w:sz w:val="24"/>
          <w:szCs w:val="24"/>
        </w:rPr>
        <w:t xml:space="preserve">Zadanie 8. </w:t>
      </w:r>
      <w:r w:rsidRPr="00A31C54"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p w:rsidR="00A31C54" w:rsidRPr="00A31C54" w:rsidRDefault="00A31C54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A31C54" w:rsidTr="004903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C54" w:rsidTr="0049034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4" w:rsidRDefault="00A31C54" w:rsidP="0049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F42EE6" w:rsidRDefault="00F42EE6" w:rsidP="00F42EE6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9. </w:t>
      </w:r>
      <w:r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p w:rsidR="00F42EE6" w:rsidRDefault="00F42EE6" w:rsidP="00F42E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F42EE6" w:rsidTr="00F42E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EE6" w:rsidTr="00F42EE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E6" w:rsidRDefault="00F4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2F52EB" w:rsidRDefault="002F52EB"/>
    <w:p w:rsidR="00932894" w:rsidRDefault="00932894" w:rsidP="009328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10. </w:t>
      </w:r>
      <w:r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p w:rsidR="00932894" w:rsidRDefault="00932894" w:rsidP="009328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932894" w:rsidTr="001C5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894" w:rsidTr="001C5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73175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932894" w:rsidRDefault="00932894"/>
    <w:p w:rsidR="00932894" w:rsidRDefault="00932894" w:rsidP="009328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11. </w:t>
      </w:r>
      <w:r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973175" w:rsidTr="00FC2B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175" w:rsidTr="00FC2B5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75" w:rsidRDefault="00973175" w:rsidP="00FC2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932894" w:rsidRDefault="00932894"/>
    <w:p w:rsidR="00932894" w:rsidRDefault="00932894" w:rsidP="009328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Zadanie 12. </w:t>
      </w:r>
      <w:r>
        <w:rPr>
          <w:rFonts w:ascii="Times New Roman" w:eastAsia="Calibri" w:hAnsi="Times New Roman" w:cs="Times New Roman"/>
          <w:sz w:val="24"/>
          <w:szCs w:val="24"/>
        </w:rPr>
        <w:t>Po 1 punkcie za każdą poprawną odpowiedź. Maksymalnie 5  punktów.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843"/>
      </w:tblGrid>
      <w:tr w:rsidR="00932894" w:rsidTr="001C5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894" w:rsidTr="001C54E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894" w:rsidRDefault="00932894" w:rsidP="001C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932894" w:rsidRDefault="00932894"/>
    <w:sectPr w:rsidR="0093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5E94"/>
    <w:multiLevelType w:val="hybridMultilevel"/>
    <w:tmpl w:val="0A303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A30"/>
    <w:multiLevelType w:val="hybridMultilevel"/>
    <w:tmpl w:val="321CE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04721"/>
    <w:multiLevelType w:val="hybridMultilevel"/>
    <w:tmpl w:val="4784F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9"/>
    <w:rsid w:val="001A63CE"/>
    <w:rsid w:val="002F52EB"/>
    <w:rsid w:val="00596319"/>
    <w:rsid w:val="00652575"/>
    <w:rsid w:val="006F6A9F"/>
    <w:rsid w:val="008F5B32"/>
    <w:rsid w:val="00932894"/>
    <w:rsid w:val="00973175"/>
    <w:rsid w:val="00A31C54"/>
    <w:rsid w:val="00BB5ED5"/>
    <w:rsid w:val="00CC1FD2"/>
    <w:rsid w:val="00F42EE6"/>
    <w:rsid w:val="00F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2E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4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1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E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2EE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42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PcGr</dc:creator>
  <cp:keywords/>
  <dc:description/>
  <cp:lastModifiedBy>PcGr</cp:lastModifiedBy>
  <cp:revision>14</cp:revision>
  <cp:lastPrinted>2021-11-05T10:49:00Z</cp:lastPrinted>
  <dcterms:created xsi:type="dcterms:W3CDTF">2021-10-01T14:59:00Z</dcterms:created>
  <dcterms:modified xsi:type="dcterms:W3CDTF">2021-12-03T16:30:00Z</dcterms:modified>
</cp:coreProperties>
</file>